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Первенство Смоленской области по теннису среди юношей и девушек до 17 лет</w:t>
      </w:r>
    </w:p>
    <w:p>
      <w:pPr>
        <w:spacing w:after="240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Чемпионат / первенство · 2026-08-24 — 2026-08-30 · Смоленск · категория A · до 17 лет · смешанный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Сетка «Девушки до 17» на 16 (одиночный)</w:t>
      </w:r>
    </w:p>
    <w:p>
      <w:pPr>
        <w:spacing w:after="8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Заполнение: впишите счёт по сетам (например 6:3 6:4), отметьте победителя; в следующем круге впишите его фамилию.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1/8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1/4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1/2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Финал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Победитель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Захарян Кристина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Захарян Кристина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Захарян Кристина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Захарян Кристина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Захарян Кристина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Тарасова Варвара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Мушкатерова Анастасия Александровна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Захарян София Романовна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6:1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6:1 6:2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Тарасова Варвара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Баяндина Злата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6:4 4:6 6:4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Коржакова Елизавета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Коржакова Елизавета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Мушкатерова Анастасия Александровна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отк.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Мушкатерова Анастасия Александровна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Фролович Алина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Пурикова Софья Андреевна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Пурикова Софья Андреевна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Захарян София Романовна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Дарчи Кристина Борисовна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Захарян София Романовна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Полякова Анастасия Романовна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6:3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6:4 6:2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Захарян София Романовна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Комарова Виктория Александровна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Комарова Виктория Александровна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Полякова Анастасия Романовна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6:2 6:3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Полякова Анастасия Романовна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Сетка «Юноши до 17» на 16 (одиночный)</w:t>
      </w:r>
    </w:p>
    <w:p>
      <w:pPr>
        <w:spacing w:after="8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Заполнение: впишите счёт по сетам (например 6:3 6:4), отметьте победителя; в следующем круге впишите его фамилию.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1/8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1/4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1/2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Финал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Победитель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Акаев Константин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Акаев Константин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Акаев Константин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Акаев Константин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Ковалев Семен Сергеевич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Борисов Андрей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Таразевич Андрей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Ковалев Семен Сергеевич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3:6 6:0 6:3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2:6 6:3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Борисов Андрей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Семин Никита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6:2 6:1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Таразевич Андрей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Таразевич Андрей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Ефимов Павел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неявка 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Ефимов Павел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Богачев Лев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Богачев Лев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Коржаков Климентий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Коржаков Климентий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Ковалев Семен Сергеевич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6:2 6:1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6:2 6:1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Коржаков Климентий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Андреев Егор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Андреев Егор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Крюковский Михаил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Ковалев Семен Сергеевич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отк.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Ковалев Семен Сергеевич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Сетка «Микст до 17» на 8 (микст)</w:t>
      </w:r>
    </w:p>
    <w:p>
      <w:pPr>
        <w:spacing w:after="8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Заполнение: впишите счёт по сетам (например 6:3 6:4), отметьте победителя; в следующем круге впишите его фамилию.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1/4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1/2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Финал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Победитель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Захарян Кристина / Акаев Константин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Захарян Кристина / Акаев Константин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Захарян Кристина / Акаев Константин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Захарян Кристина / Акаев Константин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Андреев Егор / Фролович Алина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Мушкатерова Анастасия Александровна / Коржаков Климентий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Захарян София Романовна / Таразевич Андрей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6:4 4:6 10:6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Мушкатерова Анастасия Александровна / Коржаков Климентий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Борисов Андрей / Тарасова Варвара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7:5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Полякова Анастасия Романовна / Богачев Лев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Полякова Анастасия Романовна / Богачев Лев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Ковалев Семен Сергеевич / Ковалева Александра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Захарян София Романовна / Таразевич Андрей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6:2 6:4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Захарян София Романовна / Таразевич Андрей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Дарчи Кристина Борисовна / Шевелев Марк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отк.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Результаты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Место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Игрок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Город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Акаев Константин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Таразевич Андрей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Богачев Лев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Ковалев Семен Сергеевич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Борисов Андрей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Андреев Егор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Акаев Константин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Захарян Кристина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Таразевич Андрей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Захарян София Романовна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Мушкатерова Анастасия Александровна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Коржаков Климентий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Богачев Лев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Полякова Анастасия Романовна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Ковалев Семен Сергеевич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Дарчи Кристина Борисовна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Ковалева Александра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Борисов Андрей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Андреев Егор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Тарасова Варвара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Фролович Алина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Шевелев Марк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Ковалев Семен Сергеевич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Захарян Кристина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Акаев Константин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Захарян София Романовна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Полякова Анастасия Романовна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Таразевич Андрей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Мушкатерова Анастасия Александровна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Коржаков Климентий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Богачев Лев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Комарова Виктория Александровна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Пурикова Софья Андреевна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Борисов Андрей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Ефимов Павел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Андреев Егор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Тарасова Варвара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Коржакова Елизавета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Дарчи Кристина Борисовна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Семин Никита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Крюковский Михаил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Баяндина Злата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Фролович Алина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color w:val="777777"/>
          <w:sz w:val="16"/>
          <w:szCs w:val="16"/>
        </w:rPr>
        <w:t xml:space="preserve">ftso67.ru/tournaments/8 · Федерация тенниса Смоленской области · 2026-10-17</w:t>
      </w:r>
    </w:p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2026-10-17T23:20:46.671Z</dcterms:created>
  <dcterms:modified xsi:type="dcterms:W3CDTF">2026-10-17T23:20:46.671Z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